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2" w14:textId="77777777" w:rsidR="00BD7D2A" w:rsidRDefault="00F43A53">
      <w:r>
        <w:rPr>
          <w:rFonts w:ascii="Arial Unicode MS" w:eastAsia="Arial Unicode MS" w:hAnsi="Arial Unicode MS" w:cs="Arial Unicode MS"/>
        </w:rPr>
        <w:t>採用情報</w:t>
      </w:r>
    </w:p>
    <w:p w14:paraId="00000003" w14:textId="77777777" w:rsidR="00BD7D2A" w:rsidRDefault="00BD7D2A"/>
    <w:p w14:paraId="00000005" w14:textId="77777777" w:rsidR="00BD7D2A" w:rsidRDefault="00BD7D2A"/>
    <w:p w14:paraId="00000006" w14:textId="77777777" w:rsidR="00BD7D2A" w:rsidRDefault="00F43A53">
      <w:r>
        <w:rPr>
          <w:rFonts w:ascii="Arial Unicode MS" w:eastAsia="Arial Unicode MS" w:hAnsi="Arial Unicode MS" w:cs="Arial Unicode MS"/>
        </w:rPr>
        <w:t>世界を舞台に</w:t>
      </w:r>
    </w:p>
    <w:p w14:paraId="00000007" w14:textId="77777777" w:rsidR="00BD7D2A" w:rsidRDefault="00F43A53">
      <w:r>
        <w:rPr>
          <w:rFonts w:ascii="Arial Unicode MS" w:eastAsia="Arial Unicode MS" w:hAnsi="Arial Unicode MS" w:cs="Arial Unicode MS"/>
        </w:rPr>
        <w:t>次のマツオカを一緒に作ってほしい</w:t>
      </w:r>
    </w:p>
    <w:p w14:paraId="00000008" w14:textId="77777777" w:rsidR="00BD7D2A" w:rsidRDefault="00BD7D2A"/>
    <w:p w14:paraId="00000009" w14:textId="77777777" w:rsidR="00BD7D2A" w:rsidRDefault="00F43A53">
      <w:r>
        <w:rPr>
          <w:rFonts w:ascii="Arial Unicode MS" w:eastAsia="Arial Unicode MS" w:hAnsi="Arial Unicode MS" w:cs="Arial Unicode MS"/>
        </w:rPr>
        <w:t>マツオカコーポレーションは日本を代表する縫製会社として、</w:t>
      </w:r>
    </w:p>
    <w:p w14:paraId="0000000A" w14:textId="77777777" w:rsidR="00BD7D2A" w:rsidRDefault="00F43A53">
      <w:r>
        <w:rPr>
          <w:rFonts w:ascii="Arial Unicode MS" w:eastAsia="Arial Unicode MS" w:hAnsi="Arial Unicode MS" w:cs="Arial Unicode MS"/>
        </w:rPr>
        <w:t>熱い想いと冷静な行動力をもって、日本のもの作りを世界に広げていきます。</w:t>
      </w:r>
    </w:p>
    <w:p w14:paraId="0000000B" w14:textId="77777777" w:rsidR="00BD7D2A" w:rsidRDefault="00BD7D2A"/>
    <w:p w14:paraId="0000000C" w14:textId="77777777" w:rsidR="00BD7D2A" w:rsidRDefault="00F43A53">
      <w:r>
        <w:rPr>
          <w:rFonts w:ascii="Arial Unicode MS" w:eastAsia="Arial Unicode MS" w:hAnsi="Arial Unicode MS" w:cs="Arial Unicode MS"/>
        </w:rPr>
        <w:t>世界を舞台に、これからのマツオカをつくる。</w:t>
      </w:r>
    </w:p>
    <w:p w14:paraId="0000000D" w14:textId="77777777" w:rsidR="00BD7D2A" w:rsidRDefault="00F43A53">
      <w:r>
        <w:rPr>
          <w:rFonts w:ascii="Arial Unicode MS" w:eastAsia="Arial Unicode MS" w:hAnsi="Arial Unicode MS" w:cs="Arial Unicode MS"/>
        </w:rPr>
        <w:t>あなたも一緒に、まだ誰も見たことのない景色を見てみませんか。</w:t>
      </w:r>
    </w:p>
    <w:p w14:paraId="0000000E" w14:textId="77777777" w:rsidR="00BD7D2A" w:rsidRDefault="00BD7D2A"/>
    <w:p w14:paraId="00000010" w14:textId="77777777" w:rsidR="00BD7D2A" w:rsidRDefault="00BD7D2A"/>
    <w:p w14:paraId="00000011" w14:textId="40995D6E" w:rsidR="00BD7D2A" w:rsidRDefault="00F43A53">
      <w:pPr>
        <w:rPr>
          <w:rFonts w:ascii="Arial Unicode MS" w:eastAsia="Arial Unicode MS" w:hAnsi="Arial Unicode MS" w:cs="Arial Unicode MS"/>
        </w:rPr>
      </w:pPr>
      <w:r>
        <w:rPr>
          <w:rFonts w:ascii="Arial Unicode MS" w:eastAsia="Arial Unicode MS" w:hAnsi="Arial Unicode MS" w:cs="Arial Unicode MS"/>
        </w:rPr>
        <w:t>リクルートメッセージ</w:t>
      </w:r>
    </w:p>
    <w:p w14:paraId="56A20D57" w14:textId="77777777" w:rsidR="00605178" w:rsidRDefault="00605178">
      <w:pPr>
        <w:rPr>
          <w:rFonts w:hint="eastAsia"/>
        </w:rPr>
      </w:pPr>
    </w:p>
    <w:p w14:paraId="00000012" w14:textId="77777777" w:rsidR="00BD7D2A" w:rsidRDefault="00F43A53">
      <w:r>
        <w:rPr>
          <w:rFonts w:ascii="Arial Unicode MS" w:eastAsia="Arial Unicode MS" w:hAnsi="Arial Unicode MS" w:cs="Arial Unicode MS"/>
        </w:rPr>
        <w:t>喜びを分かち合うこと。</w:t>
      </w:r>
    </w:p>
    <w:p w14:paraId="00000013" w14:textId="77777777" w:rsidR="00BD7D2A" w:rsidRDefault="00F43A53">
      <w:r>
        <w:rPr>
          <w:rFonts w:ascii="Arial Unicode MS" w:eastAsia="Arial Unicode MS" w:hAnsi="Arial Unicode MS" w:cs="Arial Unicode MS"/>
        </w:rPr>
        <w:t>それがこの仕事のクライマックスです。</w:t>
      </w:r>
    </w:p>
    <w:p w14:paraId="00000014" w14:textId="77777777" w:rsidR="00BD7D2A" w:rsidRDefault="00BD7D2A"/>
    <w:p w14:paraId="00000015" w14:textId="77777777" w:rsidR="00BD7D2A" w:rsidRDefault="00F43A53">
      <w:r>
        <w:rPr>
          <w:rFonts w:ascii="Arial Unicode MS" w:eastAsia="Arial Unicode MS" w:hAnsi="Arial Unicode MS" w:cs="Arial Unicode MS"/>
        </w:rPr>
        <w:t>わたしたちの仕事は洋服を作ることです。布や生地、ボタンやファスナー、縫い糸や紐などさまざまなパーツを組み合わせてできあがる洋服。一着でも10万着でも、洋服を作ることは簡単ではありません。だからこそ、わたしたちの仕事は喜んで頂ける価値があるのです。いま、世界中でものが作れなくなって、多くの人が困っています。逆に言えば、ものが作れるというには凄いこと、自信を持って胸を張れる仕事だと私は思います。</w:t>
      </w:r>
    </w:p>
    <w:p w14:paraId="00000018" w14:textId="37541F97" w:rsidR="00BD7D2A" w:rsidRDefault="00BD7D2A"/>
    <w:p w14:paraId="314CB647" w14:textId="66F99423" w:rsidR="00605178" w:rsidRDefault="00605178"/>
    <w:p w14:paraId="0FB4F476" w14:textId="6F6058EC" w:rsidR="00605178" w:rsidRPr="00605178" w:rsidRDefault="00605178">
      <w:pPr>
        <w:rPr>
          <w:rFonts w:ascii="Arial Unicode MS" w:eastAsia="Arial Unicode MS" w:hAnsi="Arial Unicode MS" w:cs="Arial Unicode MS" w:hint="eastAsia"/>
        </w:rPr>
      </w:pPr>
      <w:r>
        <w:rPr>
          <w:rFonts w:ascii="Arial Unicode MS" w:eastAsia="Arial Unicode MS" w:hAnsi="Arial Unicode MS" w:cs="Arial Unicode MS" w:hint="eastAsia"/>
        </w:rPr>
        <w:t>クロストーク</w:t>
      </w:r>
    </w:p>
    <w:p w14:paraId="655D536C" w14:textId="77777777" w:rsidR="00857F96" w:rsidRDefault="00857F96"/>
    <w:p w14:paraId="0000001C" w14:textId="72348EF5" w:rsidR="00BD7D2A" w:rsidRDefault="00F43A53">
      <w:r>
        <w:rPr>
          <w:rFonts w:ascii="Arial Unicode MS" w:eastAsia="Arial Unicode MS" w:hAnsi="Arial Unicode MS" w:cs="Arial Unicode MS"/>
        </w:rPr>
        <w:t>マツオカを支える先輩社員は、</w:t>
      </w:r>
    </w:p>
    <w:p w14:paraId="0000001D" w14:textId="77777777" w:rsidR="00BD7D2A" w:rsidRDefault="00F43A53">
      <w:r>
        <w:rPr>
          <w:rFonts w:ascii="Arial Unicode MS" w:eastAsia="Arial Unicode MS" w:hAnsi="Arial Unicode MS" w:cs="Arial Unicode MS"/>
        </w:rPr>
        <w:t>いまなにを想い、その眼差しはどこを見ているのか</w:t>
      </w:r>
    </w:p>
    <w:p w14:paraId="0000001E" w14:textId="77777777" w:rsidR="00BD7D2A" w:rsidRDefault="00BD7D2A"/>
    <w:p w14:paraId="0000001F" w14:textId="77777777" w:rsidR="00BD7D2A" w:rsidRDefault="00F43A53">
      <w:r>
        <w:rPr>
          <w:rFonts w:ascii="Arial Unicode MS" w:eastAsia="Arial Unicode MS" w:hAnsi="Arial Unicode MS" w:cs="Arial Unicode MS"/>
        </w:rPr>
        <w:t>縫製業界を牽引してきたマツオカコーポレーション。その社員はなにを想いながら仕事に取り組み、どんな未来を描いているのか。年齢や性別、職種やポジションの垣根を越えて、ホンネのクロストークを実施しました。その向こうには、マツオカコーポレーションの現在と未来が交差しているようです。</w:t>
      </w:r>
    </w:p>
    <w:p w14:paraId="00000020" w14:textId="77777777" w:rsidR="00BD7D2A" w:rsidRDefault="00BD7D2A"/>
    <w:p w14:paraId="00000024" w14:textId="10DE3B0B" w:rsidR="00BD7D2A" w:rsidRDefault="00BD7D2A"/>
    <w:p w14:paraId="648587EA" w14:textId="442E34AF" w:rsidR="00605178" w:rsidRPr="00605178" w:rsidRDefault="00605178" w:rsidP="00605178">
      <w:pPr>
        <w:rPr>
          <w:rFonts w:ascii="Arial Unicode MS" w:eastAsia="Arial Unicode MS" w:hAnsi="Arial Unicode MS" w:cs="Arial Unicode MS" w:hint="eastAsia"/>
        </w:rPr>
      </w:pPr>
      <w:r>
        <w:rPr>
          <w:rFonts w:ascii="Arial Unicode MS" w:eastAsia="Arial Unicode MS" w:hAnsi="Arial Unicode MS" w:cs="Arial Unicode MS" w:hint="eastAsia"/>
        </w:rPr>
        <w:t>クロストーク</w:t>
      </w:r>
      <w:r>
        <w:rPr>
          <w:rFonts w:ascii="Arial Unicode MS" w:eastAsia="Arial Unicode MS" w:hAnsi="Arial Unicode MS" w:cs="Arial Unicode MS" w:hint="eastAsia"/>
        </w:rPr>
        <w:t>１</w:t>
      </w:r>
    </w:p>
    <w:p w14:paraId="388BC15B" w14:textId="77777777" w:rsidR="00605178" w:rsidRDefault="00605178">
      <w:pPr>
        <w:rPr>
          <w:rFonts w:hint="eastAsia"/>
        </w:rPr>
      </w:pPr>
    </w:p>
    <w:p w14:paraId="00000025" w14:textId="77777777" w:rsidR="00BD7D2A" w:rsidRDefault="00F43A53">
      <w:r>
        <w:rPr>
          <w:rFonts w:ascii="Arial Unicode MS" w:eastAsia="Arial Unicode MS" w:hAnsi="Arial Unicode MS" w:cs="Arial Unicode MS"/>
        </w:rPr>
        <w:t>提案することの大切さ</w:t>
      </w:r>
    </w:p>
    <w:p w14:paraId="00000026" w14:textId="77777777" w:rsidR="00BD7D2A" w:rsidRDefault="00F43A53">
      <w:r>
        <w:rPr>
          <w:rFonts w:ascii="Arial Unicode MS" w:eastAsia="Arial Unicode MS" w:hAnsi="Arial Unicode MS" w:cs="Arial Unicode MS"/>
        </w:rPr>
        <w:t>ファッションブランドの生産を行う縫製ビジネス。一見、指示を待つだけの受託ビジネスに見えますが、実は提案することにメーカーとしての醍醐味があるようです。企画段階から提案することで、アパレル業界に新しい風を巻き起こす3名によるクロストークです。</w:t>
      </w:r>
    </w:p>
    <w:p w14:paraId="00000029" w14:textId="77777777" w:rsidR="00BD7D2A" w:rsidRDefault="00BD7D2A"/>
    <w:p w14:paraId="0000002D" w14:textId="77777777" w:rsidR="00BD7D2A" w:rsidRDefault="00BD7D2A"/>
    <w:p w14:paraId="603970C7" w14:textId="20F531A2" w:rsidR="00605178" w:rsidRPr="00605178" w:rsidRDefault="00605178" w:rsidP="00605178">
      <w:pPr>
        <w:rPr>
          <w:rFonts w:ascii="Arial Unicode MS" w:eastAsia="Arial Unicode MS" w:hAnsi="Arial Unicode MS" w:cs="Arial Unicode MS" w:hint="eastAsia"/>
          <w:lang w:val="en-US"/>
        </w:rPr>
      </w:pPr>
      <w:r>
        <w:rPr>
          <w:rFonts w:ascii="Arial Unicode MS" w:eastAsia="Arial Unicode MS" w:hAnsi="Arial Unicode MS" w:cs="Arial Unicode MS" w:hint="eastAsia"/>
        </w:rPr>
        <w:t>クロストーク</w:t>
      </w:r>
      <w:r>
        <w:rPr>
          <w:rFonts w:ascii="Arial Unicode MS" w:eastAsia="Arial Unicode MS" w:hAnsi="Arial Unicode MS" w:cs="Arial Unicode MS" w:hint="eastAsia"/>
          <w:lang w:val="en-US"/>
        </w:rPr>
        <w:t>２</w:t>
      </w:r>
    </w:p>
    <w:p w14:paraId="16A87A2E" w14:textId="77777777" w:rsidR="00605178" w:rsidRDefault="00605178" w:rsidP="00605178">
      <w:pPr>
        <w:rPr>
          <w:rFonts w:hint="eastAsia"/>
        </w:rPr>
      </w:pPr>
    </w:p>
    <w:p w14:paraId="0000002E" w14:textId="77777777" w:rsidR="00BD7D2A" w:rsidRDefault="00F43A53">
      <w:r>
        <w:rPr>
          <w:rFonts w:ascii="Arial Unicode MS" w:eastAsia="Arial Unicode MS" w:hAnsi="Arial Unicode MS" w:cs="Arial Unicode MS"/>
        </w:rPr>
        <w:t>仕事で気をつけていること</w:t>
      </w:r>
    </w:p>
    <w:p w14:paraId="0000002F" w14:textId="77777777" w:rsidR="00BD7D2A" w:rsidRDefault="00F43A53">
      <w:r>
        <w:rPr>
          <w:rFonts w:ascii="Arial Unicode MS" w:eastAsia="Arial Unicode MS" w:hAnsi="Arial Unicode MS" w:cs="Arial Unicode MS"/>
        </w:rPr>
        <w:t>世界で約2万人の仲間が働くマツオカコーポレーション。その全体を統括する本社での業務とはどのようなものなのでしょうか？基本となる仕事をするうえで大切な心構えについて、実務を担当する3名によるクロストークです。</w:t>
      </w:r>
    </w:p>
    <w:p w14:paraId="00000032" w14:textId="77777777" w:rsidR="00BD7D2A" w:rsidRDefault="00BD7D2A"/>
    <w:p w14:paraId="00000036" w14:textId="77777777" w:rsidR="00BD7D2A" w:rsidRDefault="00BD7D2A"/>
    <w:p w14:paraId="797DC4A0" w14:textId="54973C68" w:rsidR="00605178" w:rsidRPr="00605178" w:rsidRDefault="00605178" w:rsidP="00605178">
      <w:pPr>
        <w:rPr>
          <w:rFonts w:ascii="Arial Unicode MS" w:eastAsia="Arial Unicode MS" w:hAnsi="Arial Unicode MS" w:cs="Arial Unicode MS" w:hint="eastAsia"/>
        </w:rPr>
      </w:pPr>
      <w:r>
        <w:rPr>
          <w:rFonts w:ascii="Arial Unicode MS" w:eastAsia="Arial Unicode MS" w:hAnsi="Arial Unicode MS" w:cs="Arial Unicode MS" w:hint="eastAsia"/>
        </w:rPr>
        <w:t>クロストーク</w:t>
      </w:r>
      <w:r>
        <w:rPr>
          <w:rFonts w:ascii="Arial Unicode MS" w:eastAsia="Arial Unicode MS" w:hAnsi="Arial Unicode MS" w:cs="Arial Unicode MS" w:hint="eastAsia"/>
        </w:rPr>
        <w:t>３</w:t>
      </w:r>
    </w:p>
    <w:p w14:paraId="68ED37D7" w14:textId="77777777" w:rsidR="00605178" w:rsidRDefault="00605178" w:rsidP="00605178">
      <w:pPr>
        <w:rPr>
          <w:rFonts w:hint="eastAsia"/>
        </w:rPr>
      </w:pPr>
    </w:p>
    <w:p w14:paraId="00000037" w14:textId="77777777" w:rsidR="00BD7D2A" w:rsidRDefault="00F43A53">
      <w:r>
        <w:rPr>
          <w:rFonts w:ascii="Arial Unicode MS" w:eastAsia="Arial Unicode MS" w:hAnsi="Arial Unicode MS" w:cs="Arial Unicode MS"/>
        </w:rPr>
        <w:t>女性でも営業で活躍できる仕組み</w:t>
      </w:r>
    </w:p>
    <w:p w14:paraId="00000038" w14:textId="77777777" w:rsidR="00BD7D2A" w:rsidRDefault="00F43A53">
      <w:r>
        <w:rPr>
          <w:rFonts w:ascii="Arial Unicode MS" w:eastAsia="Arial Unicode MS" w:hAnsi="Arial Unicode MS" w:cs="Arial Unicode MS"/>
        </w:rPr>
        <w:t>お客さまと直接コミュニケーションを取り、オーダーを受けてくるのが「営業」という仕事です。年商600億円を超すマツオカコーポレーションのフロントラインを担うポジションですが、女性で活躍しているスタッフもいるようです。営業という仕事の実態とホンネを伺いました。</w:t>
      </w:r>
    </w:p>
    <w:p w14:paraId="0000003B" w14:textId="77777777" w:rsidR="00BD7D2A" w:rsidRDefault="00BD7D2A"/>
    <w:p w14:paraId="327B6128" w14:textId="48F54848" w:rsidR="00857F96" w:rsidRDefault="00857F96"/>
    <w:p w14:paraId="0E81A73D" w14:textId="6F64D7FA" w:rsidR="00605178" w:rsidRPr="00605178" w:rsidRDefault="00605178" w:rsidP="00605178">
      <w:pPr>
        <w:rPr>
          <w:rFonts w:ascii="Arial Unicode MS" w:eastAsia="Arial Unicode MS" w:hAnsi="Arial Unicode MS" w:cs="Arial Unicode MS" w:hint="eastAsia"/>
        </w:rPr>
      </w:pPr>
      <w:r>
        <w:rPr>
          <w:rFonts w:ascii="Arial Unicode MS" w:eastAsia="Arial Unicode MS" w:hAnsi="Arial Unicode MS" w:cs="Arial Unicode MS" w:hint="eastAsia"/>
        </w:rPr>
        <w:t>クロストーク</w:t>
      </w:r>
      <w:r>
        <w:rPr>
          <w:rFonts w:ascii="Arial Unicode MS" w:eastAsia="Arial Unicode MS" w:hAnsi="Arial Unicode MS" w:cs="Arial Unicode MS" w:hint="eastAsia"/>
        </w:rPr>
        <w:t>４</w:t>
      </w:r>
    </w:p>
    <w:p w14:paraId="04E2DE95" w14:textId="77777777" w:rsidR="00605178" w:rsidRDefault="00605178">
      <w:pPr>
        <w:rPr>
          <w:rFonts w:hint="eastAsia"/>
        </w:rPr>
      </w:pPr>
    </w:p>
    <w:p w14:paraId="00000040" w14:textId="48565157" w:rsidR="00BD7D2A" w:rsidRDefault="00F43A53">
      <w:r>
        <w:rPr>
          <w:rFonts w:ascii="Arial Unicode MS" w:eastAsia="Arial Unicode MS" w:hAnsi="Arial Unicode MS" w:cs="Arial Unicode MS"/>
        </w:rPr>
        <w:t>世界を舞台に活躍できる仕事</w:t>
      </w:r>
    </w:p>
    <w:p w14:paraId="00000041" w14:textId="77777777" w:rsidR="00BD7D2A" w:rsidRDefault="00F43A53">
      <w:r>
        <w:rPr>
          <w:rFonts w:ascii="Arial Unicode MS" w:eastAsia="Arial Unicode MS" w:hAnsi="Arial Unicode MS" w:cs="Arial Unicode MS"/>
        </w:rPr>
        <w:t>ASEAN地域を中心に自社工場を展開するマツオカコーポレーション。現在は日本国内のお客さまを中心に成長してきましたが、今後はヨーロッパやアメリカも視野に活躍の場を広げていくようです。ベテランの営業スタッフと新人によるクロストークから見える、マツオカコーポレーションの可能性に迫ります。</w:t>
      </w:r>
    </w:p>
    <w:p w14:paraId="00000044" w14:textId="6988969B" w:rsidR="00BD7D2A" w:rsidRDefault="00BD7D2A"/>
    <w:p w14:paraId="3806B909" w14:textId="77777777" w:rsidR="00857F96" w:rsidRDefault="00857F96">
      <w:pPr>
        <w:rPr>
          <w:rFonts w:hint="eastAsia"/>
        </w:rPr>
      </w:pPr>
    </w:p>
    <w:p w14:paraId="00000048" w14:textId="77777777" w:rsidR="00BD7D2A" w:rsidRDefault="00F43A53">
      <w:r>
        <w:rPr>
          <w:rFonts w:ascii="Arial Unicode MS" w:eastAsia="Arial Unicode MS" w:hAnsi="Arial Unicode MS" w:cs="Arial Unicode MS"/>
        </w:rPr>
        <w:t>新卒採用の応募はこちら</w:t>
      </w:r>
    </w:p>
    <w:p w14:paraId="0000004C" w14:textId="77777777" w:rsidR="00BD7D2A" w:rsidRDefault="00BD7D2A"/>
    <w:sectPr w:rsidR="00BD7D2A">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6E0D9" w14:textId="77777777" w:rsidR="002B3463" w:rsidRDefault="002B3463" w:rsidP="002C562C">
      <w:pPr>
        <w:spacing w:line="240" w:lineRule="auto"/>
      </w:pPr>
      <w:r>
        <w:separator/>
      </w:r>
    </w:p>
  </w:endnote>
  <w:endnote w:type="continuationSeparator" w:id="0">
    <w:p w14:paraId="5912462D" w14:textId="77777777" w:rsidR="002B3463" w:rsidRDefault="002B3463" w:rsidP="002C56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DDE86" w14:textId="77777777" w:rsidR="002C562C" w:rsidRDefault="002C562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E6D3B" w14:textId="77777777" w:rsidR="002C562C" w:rsidRDefault="002C562C">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11FAB" w14:textId="77777777" w:rsidR="002C562C" w:rsidRDefault="002C562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9E69C" w14:textId="77777777" w:rsidR="002B3463" w:rsidRDefault="002B3463" w:rsidP="002C562C">
      <w:pPr>
        <w:spacing w:line="240" w:lineRule="auto"/>
      </w:pPr>
      <w:r>
        <w:separator/>
      </w:r>
    </w:p>
  </w:footnote>
  <w:footnote w:type="continuationSeparator" w:id="0">
    <w:p w14:paraId="5FB8AB2F" w14:textId="77777777" w:rsidR="002B3463" w:rsidRDefault="002B3463" w:rsidP="002C56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62123" w14:textId="77777777" w:rsidR="002C562C" w:rsidRDefault="002C562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08756" w14:textId="77777777" w:rsidR="002C562C" w:rsidRDefault="002C562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42DE2" w14:textId="77777777" w:rsidR="002C562C" w:rsidRDefault="002C562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D2A"/>
    <w:rsid w:val="002B3463"/>
    <w:rsid w:val="002C562C"/>
    <w:rsid w:val="00605178"/>
    <w:rsid w:val="00857F96"/>
    <w:rsid w:val="00BD7D2A"/>
    <w:rsid w:val="00F43A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06E7A2"/>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2C562C"/>
    <w:pPr>
      <w:tabs>
        <w:tab w:val="center" w:pos="4252"/>
        <w:tab w:val="right" w:pos="8504"/>
      </w:tabs>
      <w:snapToGrid w:val="0"/>
    </w:pPr>
  </w:style>
  <w:style w:type="character" w:customStyle="1" w:styleId="a6">
    <w:name w:val="ヘッダー (文字)"/>
    <w:basedOn w:val="a0"/>
    <w:link w:val="a5"/>
    <w:uiPriority w:val="99"/>
    <w:rsid w:val="002C562C"/>
  </w:style>
  <w:style w:type="paragraph" w:styleId="a7">
    <w:name w:val="footer"/>
    <w:basedOn w:val="a"/>
    <w:link w:val="a8"/>
    <w:uiPriority w:val="99"/>
    <w:unhideWhenUsed/>
    <w:rsid w:val="002C562C"/>
    <w:pPr>
      <w:tabs>
        <w:tab w:val="center" w:pos="4252"/>
        <w:tab w:val="right" w:pos="8504"/>
      </w:tabs>
      <w:snapToGrid w:val="0"/>
    </w:pPr>
  </w:style>
  <w:style w:type="character" w:customStyle="1" w:styleId="a8">
    <w:name w:val="フッター (文字)"/>
    <w:basedOn w:val="a0"/>
    <w:link w:val="a7"/>
    <w:uiPriority w:val="99"/>
    <w:rsid w:val="002C5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178</Words>
  <Characters>1015</Characters>
  <Application>Microsoft Office Word</Application>
  <DocSecurity>0</DocSecurity>
  <Lines>8</Lines>
  <Paragraphs>2</Paragraphs>
  <ScaleCrop>false</ScaleCrop>
  <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4</cp:revision>
  <dcterms:created xsi:type="dcterms:W3CDTF">2022-06-14T13:33:00Z</dcterms:created>
  <dcterms:modified xsi:type="dcterms:W3CDTF">2022-06-16T06:48:00Z</dcterms:modified>
</cp:coreProperties>
</file>