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2" w14:textId="77777777" w:rsidR="00C22046" w:rsidRDefault="00B90917">
      <w:r>
        <w:rPr>
          <w:rFonts w:ascii="Arial Unicode MS" w:eastAsia="Arial Unicode MS" w:hAnsi="Arial Unicode MS" w:cs="Arial Unicode MS"/>
        </w:rPr>
        <w:t>電子公告</w:t>
      </w:r>
    </w:p>
    <w:p w14:paraId="00000003" w14:textId="77777777" w:rsidR="00C22046" w:rsidRDefault="00C22046"/>
    <w:p w14:paraId="00000004" w14:textId="77777777" w:rsidR="00C22046" w:rsidRDefault="00B90917">
      <w:r>
        <w:rPr>
          <w:rFonts w:ascii="Arial Unicode MS" w:eastAsia="Arial Unicode MS" w:hAnsi="Arial Unicode MS" w:cs="Arial Unicode MS"/>
        </w:rPr>
        <w:t>ただいま掲載する事項はございません。</w:t>
      </w:r>
    </w:p>
    <w:p w14:paraId="00000005" w14:textId="77777777" w:rsidR="00C22046" w:rsidRDefault="00C22046"/>
    <w:sectPr w:rsidR="00C220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B3ED97" w14:textId="77777777" w:rsidR="00B90917" w:rsidRDefault="00B90917" w:rsidP="00686832">
      <w:pPr>
        <w:spacing w:line="240" w:lineRule="auto"/>
      </w:pPr>
      <w:r>
        <w:separator/>
      </w:r>
    </w:p>
  </w:endnote>
  <w:endnote w:type="continuationSeparator" w:id="0">
    <w:p w14:paraId="63055BB6" w14:textId="77777777" w:rsidR="00B90917" w:rsidRDefault="00B90917" w:rsidP="006868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9EDD4" w14:textId="77777777" w:rsidR="00686832" w:rsidRDefault="0068683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0915A" w14:textId="77777777" w:rsidR="00686832" w:rsidRDefault="0068683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EFF7D" w14:textId="77777777" w:rsidR="00686832" w:rsidRDefault="006868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40D832" w14:textId="77777777" w:rsidR="00B90917" w:rsidRDefault="00B90917" w:rsidP="00686832">
      <w:pPr>
        <w:spacing w:line="240" w:lineRule="auto"/>
      </w:pPr>
      <w:r>
        <w:separator/>
      </w:r>
    </w:p>
  </w:footnote>
  <w:footnote w:type="continuationSeparator" w:id="0">
    <w:p w14:paraId="5C358D43" w14:textId="77777777" w:rsidR="00B90917" w:rsidRDefault="00B90917" w:rsidP="006868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2DC71" w14:textId="77777777" w:rsidR="00686832" w:rsidRDefault="0068683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B292E" w14:textId="77777777" w:rsidR="00686832" w:rsidRDefault="0068683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1811C" w14:textId="77777777" w:rsidR="00686832" w:rsidRDefault="0068683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046"/>
    <w:rsid w:val="00686832"/>
    <w:rsid w:val="00B90917"/>
    <w:rsid w:val="00C2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1BBCA5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68683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86832"/>
  </w:style>
  <w:style w:type="paragraph" w:styleId="a7">
    <w:name w:val="footer"/>
    <w:basedOn w:val="a"/>
    <w:link w:val="a8"/>
    <w:uiPriority w:val="99"/>
    <w:unhideWhenUsed/>
    <w:rsid w:val="0068683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86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2</cp:revision>
  <dcterms:created xsi:type="dcterms:W3CDTF">2022-06-16T09:59:00Z</dcterms:created>
  <dcterms:modified xsi:type="dcterms:W3CDTF">2022-06-16T09:59:00Z</dcterms:modified>
</cp:coreProperties>
</file>