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E20505" w:rsidRDefault="00C41BE3">
      <w:r>
        <w:rPr>
          <w:rFonts w:ascii="Arial Unicode MS" w:eastAsia="Arial Unicode MS" w:hAnsi="Arial Unicode MS" w:cs="Arial Unicode MS"/>
        </w:rPr>
        <w:t>役員紹介</w:t>
      </w:r>
    </w:p>
    <w:p w14:paraId="00000003" w14:textId="77777777" w:rsidR="00E20505" w:rsidRDefault="00E20505"/>
    <w:p w14:paraId="00000005" w14:textId="77777777" w:rsidR="00E20505" w:rsidRDefault="00E20505"/>
    <w:p w14:paraId="00000006" w14:textId="77777777" w:rsidR="00E20505" w:rsidRDefault="00C41BE3">
      <w:r>
        <w:rPr>
          <w:rFonts w:ascii="Arial Unicode MS" w:eastAsia="Arial Unicode MS" w:hAnsi="Arial Unicode MS" w:cs="Arial Unicode MS"/>
        </w:rPr>
        <w:t>取締役</w:t>
      </w:r>
    </w:p>
    <w:p w14:paraId="00000007" w14:textId="77777777" w:rsidR="00E20505" w:rsidRDefault="00E20505"/>
    <w:p w14:paraId="00000008" w14:textId="77777777" w:rsidR="00E20505" w:rsidRDefault="00C41BE3">
      <w:r>
        <w:rPr>
          <w:rFonts w:ascii="Arial Unicode MS" w:eastAsia="Arial Unicode MS" w:hAnsi="Arial Unicode MS" w:cs="Arial Unicode MS"/>
        </w:rPr>
        <w:t>代表取締役社長 CEO 兼 COO</w:t>
      </w:r>
    </w:p>
    <w:p w14:paraId="00000009" w14:textId="77777777" w:rsidR="00E20505" w:rsidRDefault="00C41BE3">
      <w:r>
        <w:rPr>
          <w:rFonts w:ascii="Arial Unicode MS" w:eastAsia="Arial Unicode MS" w:hAnsi="Arial Unicode MS" w:cs="Arial Unicode MS"/>
        </w:rPr>
        <w:t>松岡 典之</w:t>
      </w:r>
    </w:p>
    <w:p w14:paraId="0000000A" w14:textId="77777777" w:rsidR="00E20505" w:rsidRDefault="00E20505"/>
    <w:p w14:paraId="0000000B" w14:textId="77777777" w:rsidR="00E20505" w:rsidRDefault="00C41BE3">
      <w:r>
        <w:rPr>
          <w:rFonts w:ascii="Arial Unicode MS" w:eastAsia="Arial Unicode MS" w:hAnsi="Arial Unicode MS" w:cs="Arial Unicode MS"/>
        </w:rPr>
        <w:t>取締役 CFO（管理本部管掌）</w:t>
      </w:r>
    </w:p>
    <w:p w14:paraId="0000000C" w14:textId="77777777" w:rsidR="00E20505" w:rsidRDefault="00C41BE3">
      <w:r>
        <w:rPr>
          <w:rFonts w:ascii="Arial Unicode MS" w:eastAsia="Arial Unicode MS" w:hAnsi="Arial Unicode MS" w:cs="Arial Unicode MS"/>
        </w:rPr>
        <w:t>金子 浩幸</w:t>
      </w:r>
    </w:p>
    <w:p w14:paraId="0000000D" w14:textId="77777777" w:rsidR="00E20505" w:rsidRDefault="00E20505"/>
    <w:p w14:paraId="0000000E" w14:textId="77777777" w:rsidR="00E20505" w:rsidRDefault="00C41BE3">
      <w:r>
        <w:rPr>
          <w:rFonts w:ascii="Arial Unicode MS" w:eastAsia="Arial Unicode MS" w:hAnsi="Arial Unicode MS" w:cs="Arial Unicode MS"/>
        </w:rPr>
        <w:t>取締役</w:t>
      </w:r>
    </w:p>
    <w:p w14:paraId="0000000F" w14:textId="77777777" w:rsidR="00E20505" w:rsidRDefault="00C41BE3">
      <w:r>
        <w:rPr>
          <w:rFonts w:ascii="Arial Unicode MS" w:eastAsia="Arial Unicode MS" w:hAnsi="Arial Unicode MS" w:cs="Arial Unicode MS"/>
        </w:rPr>
        <w:t>黒松 敦</w:t>
      </w:r>
    </w:p>
    <w:p w14:paraId="00000010" w14:textId="77777777" w:rsidR="00E20505" w:rsidRDefault="00E20505"/>
    <w:p w14:paraId="00000011" w14:textId="77777777" w:rsidR="00E20505" w:rsidRDefault="00C41BE3">
      <w:r>
        <w:rPr>
          <w:rFonts w:ascii="Arial Unicode MS" w:eastAsia="Arial Unicode MS" w:hAnsi="Arial Unicode MS" w:cs="Arial Unicode MS"/>
        </w:rPr>
        <w:t>社外取締役</w:t>
      </w:r>
    </w:p>
    <w:p w14:paraId="00000012" w14:textId="77777777" w:rsidR="00E20505" w:rsidRDefault="00C41BE3">
      <w:r>
        <w:rPr>
          <w:rFonts w:ascii="Arial Unicode MS" w:eastAsia="Arial Unicode MS" w:hAnsi="Arial Unicode MS" w:cs="Arial Unicode MS"/>
        </w:rPr>
        <w:t>江島 貴志</w:t>
      </w:r>
    </w:p>
    <w:p w14:paraId="00000013" w14:textId="77777777" w:rsidR="00E20505" w:rsidRDefault="00E20505"/>
    <w:p w14:paraId="00000014" w14:textId="77777777" w:rsidR="00E20505" w:rsidRDefault="00C41BE3">
      <w:r>
        <w:rPr>
          <w:rFonts w:ascii="Arial Unicode MS" w:eastAsia="Arial Unicode MS" w:hAnsi="Arial Unicode MS" w:cs="Arial Unicode MS"/>
        </w:rPr>
        <w:t>社外取締役</w:t>
      </w:r>
    </w:p>
    <w:p w14:paraId="00000015" w14:textId="77777777" w:rsidR="00E20505" w:rsidRDefault="00C41BE3">
      <w:r>
        <w:rPr>
          <w:rFonts w:ascii="Arial Unicode MS" w:eastAsia="Arial Unicode MS" w:hAnsi="Arial Unicode MS" w:cs="Arial Unicode MS"/>
        </w:rPr>
        <w:t>中川 康明</w:t>
      </w:r>
    </w:p>
    <w:p w14:paraId="00000016" w14:textId="77777777" w:rsidR="00E20505" w:rsidRDefault="00E20505"/>
    <w:p w14:paraId="00000018" w14:textId="77777777" w:rsidR="00E20505" w:rsidRDefault="00E20505"/>
    <w:p w14:paraId="00000019" w14:textId="77777777" w:rsidR="00E20505" w:rsidRDefault="00C41BE3">
      <w:r>
        <w:rPr>
          <w:rFonts w:ascii="Arial Unicode MS" w:eastAsia="Arial Unicode MS" w:hAnsi="Arial Unicode MS" w:cs="Arial Unicode MS"/>
        </w:rPr>
        <w:t>監査役</w:t>
      </w:r>
    </w:p>
    <w:p w14:paraId="0000001A" w14:textId="77777777" w:rsidR="00E20505" w:rsidRDefault="00E20505"/>
    <w:p w14:paraId="0000001B" w14:textId="77777777" w:rsidR="00E20505" w:rsidRDefault="00C41BE3">
      <w:r>
        <w:rPr>
          <w:rFonts w:ascii="Arial Unicode MS" w:eastAsia="Arial Unicode MS" w:hAnsi="Arial Unicode MS" w:cs="Arial Unicode MS"/>
        </w:rPr>
        <w:t>常勤監査役</w:t>
      </w:r>
    </w:p>
    <w:p w14:paraId="0000001C" w14:textId="77777777" w:rsidR="00E20505" w:rsidRDefault="00C41BE3">
      <w:r>
        <w:rPr>
          <w:rFonts w:ascii="Arial Unicode MS" w:eastAsia="Arial Unicode MS" w:hAnsi="Arial Unicode MS" w:cs="Arial Unicode MS"/>
        </w:rPr>
        <w:t>栗山 文宏</w:t>
      </w:r>
    </w:p>
    <w:p w14:paraId="0000001D" w14:textId="77777777" w:rsidR="00E20505" w:rsidRDefault="00E20505"/>
    <w:p w14:paraId="0000001E" w14:textId="77777777" w:rsidR="00E20505" w:rsidRDefault="00C41BE3">
      <w:r>
        <w:rPr>
          <w:rFonts w:ascii="Arial Unicode MS" w:eastAsia="Arial Unicode MS" w:hAnsi="Arial Unicode MS" w:cs="Arial Unicode MS"/>
        </w:rPr>
        <w:t>常勤監査役</w:t>
      </w:r>
    </w:p>
    <w:p w14:paraId="0000001F" w14:textId="77777777" w:rsidR="00E20505" w:rsidRDefault="00C41BE3">
      <w:r>
        <w:rPr>
          <w:rFonts w:ascii="Arial Unicode MS" w:eastAsia="Arial Unicode MS" w:hAnsi="Arial Unicode MS" w:cs="Arial Unicode MS"/>
        </w:rPr>
        <w:t>郷 英訓</w:t>
      </w:r>
    </w:p>
    <w:p w14:paraId="00000020" w14:textId="77777777" w:rsidR="00E20505" w:rsidRDefault="00E20505"/>
    <w:p w14:paraId="00000021" w14:textId="77777777" w:rsidR="00E20505" w:rsidRDefault="00C41BE3">
      <w:r>
        <w:rPr>
          <w:rFonts w:ascii="Arial Unicode MS" w:eastAsia="Arial Unicode MS" w:hAnsi="Arial Unicode MS" w:cs="Arial Unicode MS"/>
        </w:rPr>
        <w:t>社外監査役</w:t>
      </w:r>
    </w:p>
    <w:p w14:paraId="00000022" w14:textId="77777777" w:rsidR="00E20505" w:rsidRDefault="00C41BE3">
      <w:r>
        <w:rPr>
          <w:rFonts w:ascii="Arial Unicode MS" w:eastAsia="Arial Unicode MS" w:hAnsi="Arial Unicode MS" w:cs="Arial Unicode MS"/>
        </w:rPr>
        <w:t>岡 耕一郎</w:t>
      </w:r>
    </w:p>
    <w:p w14:paraId="00000023" w14:textId="77777777" w:rsidR="00E20505" w:rsidRDefault="00E20505"/>
    <w:p w14:paraId="00000024" w14:textId="77777777" w:rsidR="00E20505" w:rsidRDefault="00C41BE3">
      <w:r>
        <w:rPr>
          <w:rFonts w:ascii="Arial Unicode MS" w:eastAsia="Arial Unicode MS" w:hAnsi="Arial Unicode MS" w:cs="Arial Unicode MS"/>
        </w:rPr>
        <w:t>社外監査役</w:t>
      </w:r>
    </w:p>
    <w:p w14:paraId="00000025" w14:textId="77777777" w:rsidR="00E20505" w:rsidRDefault="00C41BE3">
      <w:r>
        <w:rPr>
          <w:rFonts w:ascii="Arial Unicode MS" w:eastAsia="Arial Unicode MS" w:hAnsi="Arial Unicode MS" w:cs="Arial Unicode MS"/>
        </w:rPr>
        <w:t>松本 久幸</w:t>
      </w:r>
    </w:p>
    <w:p w14:paraId="00000026" w14:textId="77777777" w:rsidR="00E20505" w:rsidRDefault="00E20505"/>
    <w:p w14:paraId="00000028" w14:textId="77777777" w:rsidR="00E20505" w:rsidRDefault="00E20505"/>
    <w:p w14:paraId="00000029" w14:textId="20E101D5" w:rsidR="00E20505" w:rsidRDefault="00C41BE3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執行役員</w:t>
      </w:r>
    </w:p>
    <w:p w14:paraId="7310007F" w14:textId="77777777" w:rsidR="003123D6" w:rsidRDefault="003123D6"/>
    <w:p w14:paraId="0000002B" w14:textId="47F00A36" w:rsidR="00E20505" w:rsidRDefault="00C41BE3">
      <w:r>
        <w:rPr>
          <w:rFonts w:ascii="Arial Unicode MS" w:eastAsia="Arial Unicode MS" w:hAnsi="Arial Unicode MS" w:cs="Arial Unicode MS"/>
        </w:rPr>
        <w:t>上席執行役員 CPO</w:t>
      </w:r>
    </w:p>
    <w:p w14:paraId="0000002C" w14:textId="5EC4A00B" w:rsidR="00E20505" w:rsidRDefault="00C41BE3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馬場　誠</w:t>
      </w:r>
    </w:p>
    <w:p w14:paraId="383CAB73" w14:textId="77777777" w:rsidR="003123D6" w:rsidRDefault="003123D6"/>
    <w:p w14:paraId="0000002E" w14:textId="0A8A325F" w:rsidR="00E20505" w:rsidRDefault="00C41BE3">
      <w:r>
        <w:rPr>
          <w:rFonts w:ascii="Arial Unicode MS" w:eastAsia="Arial Unicode MS" w:hAnsi="Arial Unicode MS" w:cs="Arial Unicode MS"/>
        </w:rPr>
        <w:t>上席執行役員 事業1部統括</w:t>
      </w:r>
    </w:p>
    <w:p w14:paraId="0000002F" w14:textId="72BB26F3" w:rsidR="00E20505" w:rsidRDefault="00C41BE3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渡邉 篤史</w:t>
      </w:r>
    </w:p>
    <w:p w14:paraId="10D21A36" w14:textId="77777777" w:rsidR="003123D6" w:rsidRDefault="003123D6"/>
    <w:p w14:paraId="00000031" w14:textId="67444CAD" w:rsidR="00E20505" w:rsidRDefault="00C41BE3">
      <w:r>
        <w:rPr>
          <w:rFonts w:ascii="Arial Unicode MS" w:eastAsia="Arial Unicode MS" w:hAnsi="Arial Unicode MS" w:cs="Arial Unicode MS"/>
        </w:rPr>
        <w:t>上席執行役員 事業2部統括</w:t>
      </w:r>
    </w:p>
    <w:p w14:paraId="00000032" w14:textId="423E787E" w:rsidR="00E20505" w:rsidRDefault="00C41BE3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松岡 辰徳</w:t>
      </w:r>
    </w:p>
    <w:p w14:paraId="71A145F9" w14:textId="77777777" w:rsidR="003123D6" w:rsidRDefault="003123D6"/>
    <w:p w14:paraId="00000034" w14:textId="5306573E" w:rsidR="00E20505" w:rsidRDefault="00C41BE3">
      <w:r>
        <w:rPr>
          <w:rFonts w:ascii="Arial Unicode MS" w:eastAsia="Arial Unicode MS" w:hAnsi="Arial Unicode MS" w:cs="Arial Unicode MS"/>
        </w:rPr>
        <w:t>執行役員 事業1部営業担当</w:t>
      </w:r>
    </w:p>
    <w:p w14:paraId="00000035" w14:textId="354DD40B" w:rsidR="00E20505" w:rsidRDefault="00C41BE3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戸田 輝明</w:t>
      </w:r>
    </w:p>
    <w:p w14:paraId="05CC80C4" w14:textId="77777777" w:rsidR="003123D6" w:rsidRDefault="003123D6"/>
    <w:p w14:paraId="00000037" w14:textId="11749FB8" w:rsidR="00E20505" w:rsidRDefault="00C41BE3">
      <w:r>
        <w:rPr>
          <w:rFonts w:ascii="Arial Unicode MS" w:eastAsia="Arial Unicode MS" w:hAnsi="Arial Unicode MS" w:cs="Arial Unicode MS"/>
        </w:rPr>
        <w:t>執行役員 事業1部生産担当</w:t>
      </w:r>
    </w:p>
    <w:p w14:paraId="00000038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滝本</w:t>
      </w:r>
      <w:r w:rsidRPr="003123D6">
        <w:rPr>
          <w:rFonts w:ascii="Arial Unicode MS" w:eastAsia="Arial Unicode MS" w:hAnsi="Arial Unicode MS" w:cs="Arial Unicode MS"/>
          <w:lang w:val="en-US"/>
        </w:rPr>
        <w:t xml:space="preserve"> </w:t>
      </w:r>
      <w:r>
        <w:rPr>
          <w:rFonts w:ascii="Arial Unicode MS" w:eastAsia="Arial Unicode MS" w:hAnsi="Arial Unicode MS" w:cs="Arial Unicode MS"/>
        </w:rPr>
        <w:t>愼吾</w:t>
      </w:r>
    </w:p>
    <w:p w14:paraId="00000039" w14:textId="77777777" w:rsidR="00E20505" w:rsidRPr="003123D6" w:rsidRDefault="00C41BE3">
      <w:pPr>
        <w:rPr>
          <w:lang w:val="en-US"/>
        </w:rPr>
      </w:pPr>
      <w:r w:rsidRPr="003123D6">
        <w:rPr>
          <w:lang w:val="en-US"/>
        </w:rPr>
        <w:t>PHU THO MATSUOKA CO.,LTD GENERAL DIRECTOR</w:t>
      </w:r>
    </w:p>
    <w:p w14:paraId="0000003A" w14:textId="77777777" w:rsidR="00E20505" w:rsidRPr="003123D6" w:rsidRDefault="00C41BE3">
      <w:pPr>
        <w:rPr>
          <w:lang w:val="en-US"/>
        </w:rPr>
      </w:pPr>
      <w:r w:rsidRPr="003123D6">
        <w:rPr>
          <w:lang w:val="en-US"/>
        </w:rPr>
        <w:t>AN NAM MATSUOKA GARMENT CO.,LTD GENERAL DIRECTOR</w:t>
      </w:r>
    </w:p>
    <w:p w14:paraId="0000003B" w14:textId="77777777" w:rsidR="00E20505" w:rsidRPr="003123D6" w:rsidRDefault="00E20505">
      <w:pPr>
        <w:rPr>
          <w:lang w:val="en-US"/>
        </w:rPr>
      </w:pPr>
    </w:p>
    <w:p w14:paraId="0000003C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執行役員</w:t>
      </w:r>
    </w:p>
    <w:p w14:paraId="0000003D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辻　和克</w:t>
      </w:r>
    </w:p>
    <w:p w14:paraId="0000003E" w14:textId="77777777" w:rsidR="00E20505" w:rsidRPr="003123D6" w:rsidRDefault="00C41BE3">
      <w:pPr>
        <w:rPr>
          <w:lang w:val="en-US"/>
        </w:rPr>
      </w:pPr>
      <w:r w:rsidRPr="003123D6">
        <w:rPr>
          <w:lang w:val="en-US"/>
        </w:rPr>
        <w:t>PT.MATSUOKA INDUSTRIES INDONESIA PRESIDENT DIRECTOR</w:t>
      </w:r>
    </w:p>
    <w:p w14:paraId="0000003F" w14:textId="77777777" w:rsidR="00E20505" w:rsidRPr="003123D6" w:rsidRDefault="00E20505">
      <w:pPr>
        <w:rPr>
          <w:lang w:val="en-US"/>
        </w:rPr>
      </w:pPr>
    </w:p>
    <w:p w14:paraId="00000040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執行役員</w:t>
      </w:r>
    </w:p>
    <w:p w14:paraId="00000041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岡田</w:t>
      </w:r>
      <w:r w:rsidRPr="003123D6">
        <w:rPr>
          <w:rFonts w:ascii="Arial Unicode MS" w:eastAsia="Arial Unicode MS" w:hAnsi="Arial Unicode MS" w:cs="Arial Unicode MS"/>
          <w:lang w:val="en-US"/>
        </w:rPr>
        <w:t xml:space="preserve"> </w:t>
      </w:r>
      <w:r>
        <w:rPr>
          <w:rFonts w:ascii="Arial Unicode MS" w:eastAsia="Arial Unicode MS" w:hAnsi="Arial Unicode MS" w:cs="Arial Unicode MS"/>
        </w:rPr>
        <w:t>淳二</w:t>
      </w:r>
    </w:p>
    <w:p w14:paraId="00000042" w14:textId="77777777" w:rsidR="00E20505" w:rsidRPr="003123D6" w:rsidRDefault="00C41BE3">
      <w:pPr>
        <w:rPr>
          <w:lang w:val="en-US"/>
        </w:rPr>
      </w:pPr>
      <w:r w:rsidRPr="003123D6">
        <w:rPr>
          <w:lang w:val="en-US"/>
        </w:rPr>
        <w:t>PT.MATSUOKA INDUSTRIES INDONESIA DIRECTOR</w:t>
      </w:r>
    </w:p>
    <w:p w14:paraId="00000043" w14:textId="77777777" w:rsidR="00E20505" w:rsidRPr="003123D6" w:rsidRDefault="00E20505">
      <w:pPr>
        <w:rPr>
          <w:lang w:val="en-US"/>
        </w:rPr>
      </w:pPr>
    </w:p>
    <w:p w14:paraId="00000044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執行役員</w:t>
      </w:r>
    </w:p>
    <w:p w14:paraId="00000045" w14:textId="77777777" w:rsidR="00E20505" w:rsidRPr="003123D6" w:rsidRDefault="00C41BE3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進東</w:t>
      </w:r>
      <w:r w:rsidRPr="003123D6">
        <w:rPr>
          <w:rFonts w:ascii="Arial Unicode MS" w:eastAsia="Arial Unicode MS" w:hAnsi="Arial Unicode MS" w:cs="Arial Unicode MS"/>
          <w:lang w:val="en-US"/>
        </w:rPr>
        <w:t xml:space="preserve"> </w:t>
      </w:r>
      <w:r>
        <w:rPr>
          <w:rFonts w:ascii="Arial Unicode MS" w:eastAsia="Arial Unicode MS" w:hAnsi="Arial Unicode MS" w:cs="Arial Unicode MS"/>
        </w:rPr>
        <w:t>正弘</w:t>
      </w:r>
    </w:p>
    <w:p w14:paraId="00000058" w14:textId="12EF669C" w:rsidR="00E20505" w:rsidRPr="00085553" w:rsidRDefault="00C41BE3">
      <w:pPr>
        <w:rPr>
          <w:rFonts w:hint="eastAsia"/>
          <w:lang w:val="en-US"/>
        </w:rPr>
      </w:pPr>
      <w:r w:rsidRPr="003123D6">
        <w:rPr>
          <w:lang w:val="en-US"/>
        </w:rPr>
        <w:t>TM Textiles &amp; Garments Ltd. MANAGING DIRECTOR</w:t>
      </w:r>
    </w:p>
    <w:sectPr w:rsidR="00E20505" w:rsidRPr="000855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AE8C3" w14:textId="77777777" w:rsidR="00BB40ED" w:rsidRDefault="00BB40ED" w:rsidP="003123D6">
      <w:pPr>
        <w:spacing w:line="240" w:lineRule="auto"/>
      </w:pPr>
      <w:r>
        <w:separator/>
      </w:r>
    </w:p>
  </w:endnote>
  <w:endnote w:type="continuationSeparator" w:id="0">
    <w:p w14:paraId="5B6179DB" w14:textId="77777777" w:rsidR="00BB40ED" w:rsidRDefault="00BB40ED" w:rsidP="00312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5FAE0" w14:textId="77777777" w:rsidR="003123D6" w:rsidRDefault="003123D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F93B2" w14:textId="77777777" w:rsidR="003123D6" w:rsidRDefault="003123D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106CA" w14:textId="77777777" w:rsidR="003123D6" w:rsidRDefault="003123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0B7E2" w14:textId="77777777" w:rsidR="00BB40ED" w:rsidRDefault="00BB40ED" w:rsidP="003123D6">
      <w:pPr>
        <w:spacing w:line="240" w:lineRule="auto"/>
      </w:pPr>
      <w:r>
        <w:separator/>
      </w:r>
    </w:p>
  </w:footnote>
  <w:footnote w:type="continuationSeparator" w:id="0">
    <w:p w14:paraId="2479A342" w14:textId="77777777" w:rsidR="00BB40ED" w:rsidRDefault="00BB40ED" w:rsidP="003123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76BEE" w14:textId="77777777" w:rsidR="003123D6" w:rsidRDefault="003123D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69F70" w14:textId="77777777" w:rsidR="003123D6" w:rsidRDefault="003123D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7D6ED" w14:textId="77777777" w:rsidR="003123D6" w:rsidRDefault="003123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505"/>
    <w:rsid w:val="00085553"/>
    <w:rsid w:val="003123D6"/>
    <w:rsid w:val="00BB40ED"/>
    <w:rsid w:val="00C41BE3"/>
    <w:rsid w:val="00E2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A437C1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3123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123D6"/>
  </w:style>
  <w:style w:type="paragraph" w:styleId="a7">
    <w:name w:val="footer"/>
    <w:basedOn w:val="a"/>
    <w:link w:val="a8"/>
    <w:uiPriority w:val="99"/>
    <w:unhideWhenUsed/>
    <w:rsid w:val="003123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12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2022-06-14T12:54:00Z</dcterms:created>
  <dcterms:modified xsi:type="dcterms:W3CDTF">2022-06-16T06:12:00Z</dcterms:modified>
</cp:coreProperties>
</file>