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90C3A" w14:textId="08F12176" w:rsidR="00F90387" w:rsidRDefault="00015110">
      <w:pPr>
        <w:pStyle w:val="a5"/>
      </w:pPr>
      <w:r>
        <w:rPr>
          <w:rFonts w:hint="eastAsia"/>
        </w:rPr>
        <w:t>マツオカコーポレーションについて</w:t>
      </w:r>
    </w:p>
    <w:p w14:paraId="778B39D1" w14:textId="77777777" w:rsidR="00F90387" w:rsidRPr="00550E8A" w:rsidRDefault="00F90387">
      <w:pPr>
        <w:pStyle w:val="a5"/>
      </w:pPr>
    </w:p>
    <w:p w14:paraId="390A4230" w14:textId="77777777" w:rsidR="00F90387" w:rsidRDefault="00F90387">
      <w:pPr>
        <w:pStyle w:val="a5"/>
      </w:pPr>
    </w:p>
    <w:p w14:paraId="599A0D4B" w14:textId="77777777" w:rsidR="00F90387" w:rsidRDefault="00E75E55">
      <w:pPr>
        <w:pStyle w:val="a5"/>
      </w:pPr>
      <w:r>
        <w:rPr>
          <w:rFonts w:ascii="Arial Unicode MS" w:hAnsi="Arial Unicode MS"/>
        </w:rPr>
        <w:t>Made in MATSUOKA</w:t>
      </w:r>
      <w:r>
        <w:rPr>
          <w:rFonts w:hint="eastAsia"/>
          <w:lang w:val="ja-JP"/>
        </w:rPr>
        <w:t>が</w:t>
      </w:r>
    </w:p>
    <w:p w14:paraId="05FCD8A1" w14:textId="77777777" w:rsidR="00F90387" w:rsidRDefault="00E75E55">
      <w:pPr>
        <w:pStyle w:val="a5"/>
      </w:pPr>
      <w:r>
        <w:rPr>
          <w:rFonts w:hint="eastAsia"/>
          <w:lang w:val="ja-JP"/>
        </w:rPr>
        <w:t>縫製の未来を紡ぐ</w:t>
      </w:r>
    </w:p>
    <w:p w14:paraId="500F5EEC" w14:textId="77777777" w:rsidR="00F90387" w:rsidRDefault="00F90387">
      <w:pPr>
        <w:pStyle w:val="a5"/>
      </w:pPr>
    </w:p>
    <w:p w14:paraId="78B953AE" w14:textId="77777777" w:rsidR="00F90387" w:rsidRDefault="00E75E55">
      <w:pPr>
        <w:pStyle w:val="a5"/>
      </w:pPr>
      <w:r>
        <w:rPr>
          <w:rFonts w:hint="eastAsia"/>
          <w:lang w:val="ja-JP"/>
        </w:rPr>
        <w:t>私たちは洋服を作る縫製メーカーです。</w:t>
      </w:r>
    </w:p>
    <w:p w14:paraId="78CC3324" w14:textId="77777777" w:rsidR="00F90387" w:rsidRDefault="00E75E55">
      <w:pPr>
        <w:pStyle w:val="a5"/>
      </w:pPr>
      <w:r>
        <w:rPr>
          <w:rFonts w:hint="eastAsia"/>
          <w:lang w:val="ja-JP"/>
        </w:rPr>
        <w:t>世界中の人が、世界中にある私たちの工場で作られた服を着ています。</w:t>
      </w:r>
    </w:p>
    <w:p w14:paraId="4CD2F2E0" w14:textId="77777777" w:rsidR="00F90387" w:rsidRDefault="00E75E55">
      <w:pPr>
        <w:pStyle w:val="a5"/>
      </w:pPr>
      <w:r>
        <w:rPr>
          <w:rFonts w:hint="eastAsia"/>
          <w:lang w:val="ja-JP"/>
        </w:rPr>
        <w:t>でも、私たちの名前はどこにも記されていません。</w:t>
      </w:r>
    </w:p>
    <w:p w14:paraId="53BC4C85" w14:textId="77777777" w:rsidR="00F90387" w:rsidRDefault="00F90387">
      <w:pPr>
        <w:pStyle w:val="a5"/>
      </w:pPr>
    </w:p>
    <w:p w14:paraId="79D07FA7" w14:textId="77777777" w:rsidR="00F90387" w:rsidRDefault="00E75E55">
      <w:pPr>
        <w:pStyle w:val="a5"/>
      </w:pPr>
      <w:r>
        <w:rPr>
          <w:rFonts w:hint="eastAsia"/>
          <w:lang w:val="ja-JP"/>
        </w:rPr>
        <w:t>その素材は、どこから、どのように運ばれてくるのか。</w:t>
      </w:r>
    </w:p>
    <w:p w14:paraId="4EBE14BD" w14:textId="77777777" w:rsidR="00F90387" w:rsidRDefault="00E75E55">
      <w:pPr>
        <w:pStyle w:val="a5"/>
      </w:pPr>
      <w:r>
        <w:rPr>
          <w:rFonts w:hint="eastAsia"/>
          <w:lang w:val="ja-JP"/>
        </w:rPr>
        <w:t>その服は、誰が、どこで、どんな環境で作っているのか。</w:t>
      </w:r>
    </w:p>
    <w:p w14:paraId="6D2E863A" w14:textId="77777777" w:rsidR="00F90387" w:rsidRDefault="00F90387">
      <w:pPr>
        <w:pStyle w:val="a5"/>
      </w:pPr>
    </w:p>
    <w:p w14:paraId="2CE04AAB" w14:textId="77777777" w:rsidR="00F90387" w:rsidRDefault="00E75E55">
      <w:pPr>
        <w:pStyle w:val="a5"/>
      </w:pPr>
      <w:r>
        <w:rPr>
          <w:rFonts w:hint="eastAsia"/>
          <w:lang w:val="ja-JP"/>
        </w:rPr>
        <w:t>そんな当たり前の事実に目を向けることが大切な時代だから、</w:t>
      </w:r>
    </w:p>
    <w:p w14:paraId="339D55AB" w14:textId="77777777" w:rsidR="00F90387" w:rsidRDefault="00E75E55">
      <w:pPr>
        <w:pStyle w:val="a5"/>
      </w:pPr>
      <w:r>
        <w:rPr>
          <w:rFonts w:hint="eastAsia"/>
          <w:lang w:val="ja-JP"/>
        </w:rPr>
        <w:t>私たちは良いものを作り、その価値を伝える責任があります。</w:t>
      </w:r>
    </w:p>
    <w:p w14:paraId="35EC48E7" w14:textId="77777777" w:rsidR="00F90387" w:rsidRDefault="00F90387">
      <w:pPr>
        <w:pStyle w:val="a5"/>
      </w:pPr>
    </w:p>
    <w:p w14:paraId="44B5A035" w14:textId="77777777" w:rsidR="00F90387" w:rsidRDefault="00E75E55">
      <w:pPr>
        <w:pStyle w:val="a5"/>
      </w:pPr>
      <w:r>
        <w:rPr>
          <w:rFonts w:hint="eastAsia"/>
          <w:lang w:val="ja-JP"/>
        </w:rPr>
        <w:t>納得して買える。</w:t>
      </w:r>
    </w:p>
    <w:p w14:paraId="06CFE660" w14:textId="77777777" w:rsidR="00F90387" w:rsidRDefault="00E75E55">
      <w:pPr>
        <w:pStyle w:val="a5"/>
      </w:pPr>
      <w:r>
        <w:rPr>
          <w:rFonts w:hint="eastAsia"/>
          <w:lang w:val="ja-JP"/>
        </w:rPr>
        <w:t>安心して着られる。</w:t>
      </w:r>
    </w:p>
    <w:p w14:paraId="70C5B189" w14:textId="77777777" w:rsidR="00F90387" w:rsidRDefault="00E75E55">
      <w:pPr>
        <w:pStyle w:val="a5"/>
      </w:pPr>
      <w:r>
        <w:rPr>
          <w:rFonts w:hint="eastAsia"/>
          <w:lang w:val="ja-JP"/>
        </w:rPr>
        <w:t>気持ちよく選べる。</w:t>
      </w:r>
    </w:p>
    <w:p w14:paraId="6B38CB9A" w14:textId="77777777" w:rsidR="00F90387" w:rsidRDefault="00F90387">
      <w:pPr>
        <w:pStyle w:val="a5"/>
      </w:pPr>
    </w:p>
    <w:p w14:paraId="7CE7D671" w14:textId="77777777" w:rsidR="00F90387" w:rsidRDefault="00E75E55">
      <w:pPr>
        <w:pStyle w:val="a5"/>
      </w:pPr>
      <w:r>
        <w:rPr>
          <w:rFonts w:hint="eastAsia"/>
          <w:lang w:val="ja-JP"/>
        </w:rPr>
        <w:t>それが</w:t>
      </w:r>
      <w:r>
        <w:rPr>
          <w:rFonts w:ascii="Arial Unicode MS" w:hAnsi="Arial Unicode MS"/>
        </w:rPr>
        <w:t>Made in MATSUOKA</w:t>
      </w:r>
      <w:r>
        <w:rPr>
          <w:rFonts w:hint="eastAsia"/>
          <w:lang w:val="ja-JP"/>
        </w:rPr>
        <w:t>というブランドです。</w:t>
      </w:r>
    </w:p>
    <w:p w14:paraId="651AA4DC" w14:textId="77777777" w:rsidR="00F90387" w:rsidRDefault="00F90387">
      <w:pPr>
        <w:pStyle w:val="a5"/>
      </w:pPr>
    </w:p>
    <w:p w14:paraId="33631E07" w14:textId="77777777" w:rsidR="00F90387" w:rsidRDefault="00F90387">
      <w:pPr>
        <w:pStyle w:val="a5"/>
      </w:pPr>
    </w:p>
    <w:p w14:paraId="7C83B90C" w14:textId="77777777" w:rsidR="00F90387" w:rsidRDefault="00E75E55">
      <w:pPr>
        <w:pStyle w:val="a5"/>
      </w:pPr>
      <w:r>
        <w:rPr>
          <w:rFonts w:hint="eastAsia"/>
          <w:lang w:val="ja-JP"/>
        </w:rPr>
        <w:t>パーパス</w:t>
      </w:r>
    </w:p>
    <w:p w14:paraId="645EFEA3" w14:textId="77777777" w:rsidR="00F90387" w:rsidRDefault="00E75E55">
      <w:pPr>
        <w:pStyle w:val="a5"/>
      </w:pPr>
      <w:r>
        <w:rPr>
          <w:rFonts w:hint="eastAsia"/>
          <w:lang w:val="ja-JP"/>
        </w:rPr>
        <w:t>未来へ向けた縫製メーカーの責任を果たすために</w:t>
      </w:r>
    </w:p>
    <w:p w14:paraId="2B5BA808" w14:textId="17BBA1AF" w:rsidR="00F90387" w:rsidRDefault="00F90387">
      <w:pPr>
        <w:pStyle w:val="a5"/>
      </w:pPr>
    </w:p>
    <w:p w14:paraId="143675E4" w14:textId="77777777" w:rsidR="00550E8A" w:rsidRDefault="00550E8A">
      <w:pPr>
        <w:pStyle w:val="a5"/>
      </w:pPr>
    </w:p>
    <w:p w14:paraId="7649F533" w14:textId="77777777" w:rsidR="00F90387" w:rsidRDefault="00E75E55">
      <w:pPr>
        <w:pStyle w:val="a5"/>
      </w:pPr>
      <w:r>
        <w:rPr>
          <w:rFonts w:hint="eastAsia"/>
          <w:lang w:val="ja-JP"/>
        </w:rPr>
        <w:t>理念</w:t>
      </w:r>
    </w:p>
    <w:p w14:paraId="0E508B82" w14:textId="77777777" w:rsidR="00F90387" w:rsidRDefault="00E75E55">
      <w:pPr>
        <w:pStyle w:val="a5"/>
      </w:pPr>
      <w:r>
        <w:rPr>
          <w:rFonts w:hint="eastAsia"/>
          <w:lang w:val="ja-JP"/>
        </w:rPr>
        <w:t>あらゆる服づくりの舞台裏に私たちがいる</w:t>
      </w:r>
    </w:p>
    <w:p w14:paraId="4304B5F2" w14:textId="085571F7" w:rsidR="00F90387" w:rsidRDefault="00F90387">
      <w:pPr>
        <w:pStyle w:val="a5"/>
      </w:pPr>
    </w:p>
    <w:p w14:paraId="5101C4CE" w14:textId="77777777" w:rsidR="00550E8A" w:rsidRDefault="00550E8A">
      <w:pPr>
        <w:pStyle w:val="a5"/>
      </w:pPr>
    </w:p>
    <w:p w14:paraId="26C4D5D7" w14:textId="77777777" w:rsidR="00F90387" w:rsidRDefault="00E75E55">
      <w:pPr>
        <w:pStyle w:val="a5"/>
      </w:pPr>
      <w:r>
        <w:rPr>
          <w:rFonts w:ascii="Arial Unicode MS" w:hAnsi="Arial Unicode MS"/>
        </w:rPr>
        <w:t>CEO</w:t>
      </w:r>
      <w:r>
        <w:rPr>
          <w:rFonts w:hint="eastAsia"/>
          <w:lang w:val="ja-JP"/>
        </w:rPr>
        <w:t>メッセージ</w:t>
      </w:r>
    </w:p>
    <w:p w14:paraId="684C532C" w14:textId="77777777" w:rsidR="00F90387" w:rsidRDefault="00E75E55">
      <w:pPr>
        <w:pStyle w:val="a5"/>
      </w:pPr>
      <w:r>
        <w:rPr>
          <w:rFonts w:hint="eastAsia"/>
          <w:lang w:val="ja-JP"/>
        </w:rPr>
        <w:t>人を大切にするものづくり</w:t>
      </w:r>
    </w:p>
    <w:p w14:paraId="531FB66B" w14:textId="4BE7F5E4" w:rsidR="00F90387" w:rsidRDefault="00F90387">
      <w:pPr>
        <w:pStyle w:val="a5"/>
      </w:pPr>
    </w:p>
    <w:p w14:paraId="1CD10A9D" w14:textId="77777777" w:rsidR="00550E8A" w:rsidRDefault="00550E8A">
      <w:pPr>
        <w:pStyle w:val="a5"/>
      </w:pPr>
    </w:p>
    <w:p w14:paraId="02A6153F" w14:textId="77777777" w:rsidR="00F90387" w:rsidRDefault="00E75E55">
      <w:pPr>
        <w:pStyle w:val="a5"/>
      </w:pPr>
      <w:r>
        <w:rPr>
          <w:rFonts w:hint="eastAsia"/>
          <w:lang w:val="ja-JP"/>
        </w:rPr>
        <w:t>開拓スピリッツ</w:t>
      </w:r>
    </w:p>
    <w:p w14:paraId="3889B45B" w14:textId="77777777" w:rsidR="00F90387" w:rsidRDefault="00E75E55">
      <w:pPr>
        <w:pStyle w:val="a5"/>
      </w:pPr>
      <w:r>
        <w:rPr>
          <w:rFonts w:hint="eastAsia"/>
          <w:lang w:val="ja-JP"/>
        </w:rPr>
        <w:t>挑戦はマツオカの</w:t>
      </w:r>
      <w:r>
        <w:rPr>
          <w:rFonts w:ascii="Arial Unicode MS" w:hAnsi="Arial Unicode MS"/>
        </w:rPr>
        <w:t>DNA</w:t>
      </w:r>
    </w:p>
    <w:p w14:paraId="15D8CFD2" w14:textId="1A90FA43" w:rsidR="00F90387" w:rsidRDefault="00F90387">
      <w:pPr>
        <w:pStyle w:val="a5"/>
      </w:pPr>
    </w:p>
    <w:p w14:paraId="46DD8BEB" w14:textId="77777777" w:rsidR="00550E8A" w:rsidRDefault="00550E8A">
      <w:pPr>
        <w:pStyle w:val="a5"/>
      </w:pPr>
    </w:p>
    <w:p w14:paraId="39A95DB7" w14:textId="77777777" w:rsidR="00F90387" w:rsidRDefault="00E75E55">
      <w:pPr>
        <w:pStyle w:val="a5"/>
      </w:pPr>
      <w:r>
        <w:rPr>
          <w:rFonts w:hint="eastAsia"/>
          <w:lang w:val="ja-JP"/>
        </w:rPr>
        <w:t>会社概要</w:t>
      </w:r>
    </w:p>
    <w:p w14:paraId="317D18B0" w14:textId="77777777" w:rsidR="00F90387" w:rsidRDefault="00E75E55">
      <w:pPr>
        <w:pStyle w:val="a5"/>
      </w:pPr>
      <w:r>
        <w:rPr>
          <w:rFonts w:hint="eastAsia"/>
          <w:lang w:val="ja-JP"/>
        </w:rPr>
        <w:t>マツオカコーポレーションの企業情報</w:t>
      </w:r>
    </w:p>
    <w:p w14:paraId="2728DE4C" w14:textId="3C4D9D53" w:rsidR="00F90387" w:rsidRDefault="00F90387">
      <w:pPr>
        <w:pStyle w:val="a5"/>
      </w:pPr>
    </w:p>
    <w:p w14:paraId="089942A9" w14:textId="77777777" w:rsidR="00550E8A" w:rsidRDefault="00550E8A">
      <w:pPr>
        <w:pStyle w:val="a5"/>
      </w:pPr>
    </w:p>
    <w:p w14:paraId="65E4D296" w14:textId="77777777" w:rsidR="00F90387" w:rsidRDefault="00E75E55">
      <w:pPr>
        <w:pStyle w:val="a5"/>
      </w:pPr>
      <w:r>
        <w:rPr>
          <w:rFonts w:hint="eastAsia"/>
          <w:lang w:val="ja-JP"/>
        </w:rPr>
        <w:t>役員紹介</w:t>
      </w:r>
    </w:p>
    <w:p w14:paraId="166FC18D" w14:textId="77777777" w:rsidR="00F90387" w:rsidRDefault="00E75E55">
      <w:pPr>
        <w:pStyle w:val="a5"/>
      </w:pPr>
      <w:r>
        <w:rPr>
          <w:rFonts w:hint="eastAsia"/>
          <w:lang w:val="ja-JP"/>
        </w:rPr>
        <w:t>マツオカコーポレーションの役員紹介</w:t>
      </w:r>
    </w:p>
    <w:p w14:paraId="5860F7C4" w14:textId="7A9F0823" w:rsidR="00F90387" w:rsidRDefault="00F90387">
      <w:pPr>
        <w:pStyle w:val="a5"/>
      </w:pPr>
    </w:p>
    <w:p w14:paraId="42081024" w14:textId="77777777" w:rsidR="00550E8A" w:rsidRDefault="00550E8A">
      <w:pPr>
        <w:pStyle w:val="a5"/>
      </w:pPr>
    </w:p>
    <w:p w14:paraId="1B0E073A" w14:textId="77777777" w:rsidR="00F90387" w:rsidRDefault="00E75E55">
      <w:pPr>
        <w:pStyle w:val="a5"/>
      </w:pPr>
      <w:r>
        <w:rPr>
          <w:rFonts w:hint="eastAsia"/>
          <w:lang w:val="ja-JP"/>
        </w:rPr>
        <w:t>沿革</w:t>
      </w:r>
    </w:p>
    <w:p w14:paraId="0437FA91" w14:textId="77777777" w:rsidR="00F90387" w:rsidRDefault="00E75E55">
      <w:pPr>
        <w:pStyle w:val="a5"/>
      </w:pPr>
      <w:r>
        <w:rPr>
          <w:rFonts w:hint="eastAsia"/>
          <w:lang w:val="ja-JP"/>
        </w:rPr>
        <w:t>呉服店として創業したマツオカのあゆみ</w:t>
      </w:r>
    </w:p>
    <w:p w14:paraId="72942C84" w14:textId="4A5FFE6F" w:rsidR="00F90387" w:rsidRDefault="00F90387">
      <w:pPr>
        <w:pStyle w:val="a5"/>
      </w:pPr>
    </w:p>
    <w:p w14:paraId="5FB0BB7E" w14:textId="77777777" w:rsidR="00550E8A" w:rsidRDefault="00550E8A">
      <w:pPr>
        <w:pStyle w:val="a5"/>
      </w:pPr>
    </w:p>
    <w:p w14:paraId="397CCBB9" w14:textId="77777777" w:rsidR="00F90387" w:rsidRDefault="00E75E55">
      <w:pPr>
        <w:pStyle w:val="a5"/>
      </w:pPr>
      <w:r>
        <w:rPr>
          <w:rFonts w:hint="eastAsia"/>
          <w:lang w:val="ja-JP"/>
        </w:rPr>
        <w:t>海外拠点</w:t>
      </w:r>
    </w:p>
    <w:p w14:paraId="03A05725" w14:textId="1A15C271" w:rsidR="00F90387" w:rsidRDefault="00E75E55">
      <w:pPr>
        <w:pStyle w:val="a5"/>
        <w:rPr>
          <w:lang w:val="ja-JP"/>
        </w:rPr>
      </w:pPr>
      <w:r>
        <w:rPr>
          <w:rFonts w:hint="eastAsia"/>
          <w:lang w:val="ja-JP"/>
        </w:rPr>
        <w:t>縫製業界の未来を紡ぐために</w:t>
      </w:r>
    </w:p>
    <w:p w14:paraId="4FD13195" w14:textId="77777777" w:rsidR="00550E8A" w:rsidRDefault="00550E8A">
      <w:pPr>
        <w:pStyle w:val="a5"/>
      </w:pPr>
    </w:p>
    <w:p w14:paraId="393BDF3D" w14:textId="77777777" w:rsidR="00F90387" w:rsidRDefault="00F90387">
      <w:pPr>
        <w:pStyle w:val="a5"/>
      </w:pPr>
    </w:p>
    <w:p w14:paraId="48EFF4DC" w14:textId="77777777" w:rsidR="00F90387" w:rsidRDefault="00E75E55">
      <w:pPr>
        <w:pStyle w:val="a5"/>
      </w:pPr>
      <w:r>
        <w:rPr>
          <w:rFonts w:hint="eastAsia"/>
          <w:lang w:val="ja-JP"/>
        </w:rPr>
        <w:t>地域貢献</w:t>
      </w:r>
    </w:p>
    <w:p w14:paraId="389183A0" w14:textId="77777777" w:rsidR="00F90387" w:rsidRDefault="00E75E55">
      <w:pPr>
        <w:pStyle w:val="a5"/>
      </w:pPr>
      <w:r>
        <w:rPr>
          <w:rFonts w:hint="eastAsia"/>
          <w:lang w:val="ja-JP"/>
        </w:rPr>
        <w:t>地域社会に貢献した取り込み</w:t>
      </w:r>
    </w:p>
    <w:p w14:paraId="41735396" w14:textId="77777777" w:rsidR="00F90387" w:rsidRDefault="00F90387">
      <w:pPr>
        <w:pStyle w:val="a5"/>
      </w:pPr>
    </w:p>
    <w:sectPr w:rsidR="00F90387">
      <w:headerReference w:type="default" r:id="rId6"/>
      <w:footerReference w:type="default" r:id="rId7"/>
      <w:pgSz w:w="8400" w:h="1190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48F0E" w14:textId="77777777" w:rsidR="00F33F28" w:rsidRDefault="00F33F28">
      <w:r>
        <w:separator/>
      </w:r>
    </w:p>
  </w:endnote>
  <w:endnote w:type="continuationSeparator" w:id="0">
    <w:p w14:paraId="7FBD6C13" w14:textId="77777777" w:rsidR="00F33F28" w:rsidRDefault="00F3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ヒラギノ角ゴ ProN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DA44C" w14:textId="77777777" w:rsidR="00F90387" w:rsidRDefault="00F9038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E41E9" w14:textId="77777777" w:rsidR="00F33F28" w:rsidRDefault="00F33F28">
      <w:r>
        <w:separator/>
      </w:r>
    </w:p>
  </w:footnote>
  <w:footnote w:type="continuationSeparator" w:id="0">
    <w:p w14:paraId="2886837A" w14:textId="77777777" w:rsidR="00F33F28" w:rsidRDefault="00F33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82FF6" w14:textId="77777777" w:rsidR="00F90387" w:rsidRDefault="00E75E55">
    <w:pPr>
      <w:pStyle w:val="a4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F4C7C50" wp14:editId="2449C3A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5334000" cy="7556500"/>
              <wp:effectExtent l="0" t="0" r="0" b="0"/>
              <wp:wrapNone/>
              <wp:docPr id="1073741825" name="officeArt object" descr="四角形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34000" cy="75565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7FF1B851" id="officeArt object" o:spid="_x0000_s1026" alt="四角形" style="position:absolute;left:0;text-align:left;margin-left:0;margin-top:0;width:420pt;height:595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" stroked="f" strokeweight="1pt">
              <v:stroke miterlimit="4" joinstyle="miter"/>
              <w10:wrap anchorx="page" anchory="page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387"/>
    <w:rsid w:val="00015110"/>
    <w:rsid w:val="00550E8A"/>
    <w:rsid w:val="00E75E55"/>
    <w:rsid w:val="00F33F28"/>
    <w:rsid w:val="00F9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02C2D8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US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ヘッダとフッタ"/>
    <w:pPr>
      <w:tabs>
        <w:tab w:val="right" w:pos="9020"/>
      </w:tabs>
    </w:pPr>
    <w:rPr>
      <w:rFonts w:ascii="ヒラギノ角ゴ ProN W3" w:hAnsi="ヒラギノ角ゴ ProN W3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pPr>
      <w:spacing w:line="276" w:lineRule="auto"/>
    </w:pPr>
    <w:rPr>
      <w:rFonts w:ascii="Arial" w:hAnsi="Arial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ヒラギノ角ゴ ProN W6"/>
        <a:ea typeface="ＭＳ ゴシック"/>
        <a:cs typeface="ヒラギノ角ゴ ProN W6"/>
      </a:majorFont>
      <a:minorFont>
        <a:latin typeface="ヒラギノ角ゴ ProN W3"/>
        <a:ea typeface="ＭＳ 明朝"/>
        <a:cs typeface="ヒラギノ角ゴ ProN W3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3</cp:revision>
  <dcterms:created xsi:type="dcterms:W3CDTF">2022-06-16T06:04:00Z</dcterms:created>
  <dcterms:modified xsi:type="dcterms:W3CDTF">2022-06-16T06:14:00Z</dcterms:modified>
</cp:coreProperties>
</file>