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5BD9430" w14:textId="5FA247F1" w:rsidR="0084027E" w:rsidRPr="00B80848" w:rsidRDefault="00B80848" w:rsidP="0084027E">
      <w:pPr>
        <w:rPr>
          <w:rFonts w:ascii="Arial Unicode MS" w:eastAsia="Arial Unicode MS" w:hint="eastAsia"/>
        </w:rPr>
      </w:pPr>
      <w:r w:rsidRPr="00B80848">
        <w:rPr>
          <w:rFonts w:ascii="Arial Unicode MS" w:eastAsia="Arial Unicode MS" w:hint="eastAsia"/>
        </w:rPr>
        <w:t>トップ</w:t>
      </w:r>
    </w:p>
    <w:p w14:paraId="14EACB3C" w14:textId="77777777" w:rsidR="0084027E" w:rsidRDefault="0084027E" w:rsidP="0084027E"/>
    <w:p w14:paraId="0E836F74" w14:textId="77777777" w:rsidR="0084027E" w:rsidRDefault="0084027E" w:rsidP="0084027E"/>
    <w:p w14:paraId="0000000B" w14:textId="1757492C" w:rsidR="00D6036F" w:rsidRDefault="00A5572A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私たちについて</w:t>
      </w:r>
    </w:p>
    <w:p w14:paraId="0A9EC899" w14:textId="77777777" w:rsidR="00CD3B87" w:rsidRDefault="00CD3B87"/>
    <w:p w14:paraId="0000000C" w14:textId="77777777" w:rsidR="00D6036F" w:rsidRDefault="00A5572A">
      <w:r>
        <w:rPr>
          <w:rFonts w:ascii="Arial Unicode MS" w:eastAsia="Arial Unicode MS" w:hAnsi="Arial Unicode MS" w:cs="Arial Unicode MS"/>
        </w:rPr>
        <w:t>Made in MATSUOKAが</w:t>
      </w:r>
    </w:p>
    <w:p w14:paraId="0000000D" w14:textId="77777777" w:rsidR="00D6036F" w:rsidRDefault="00A5572A">
      <w:r>
        <w:rPr>
          <w:rFonts w:ascii="Arial Unicode MS" w:eastAsia="Arial Unicode MS" w:hAnsi="Arial Unicode MS" w:cs="Arial Unicode MS"/>
        </w:rPr>
        <w:t>縫製の未来を紡ぐ。</w:t>
      </w:r>
    </w:p>
    <w:p w14:paraId="0000000E" w14:textId="77777777" w:rsidR="00D6036F" w:rsidRDefault="00D6036F"/>
    <w:p w14:paraId="00000010" w14:textId="56D3D320" w:rsidR="00D6036F" w:rsidRDefault="00A5572A">
      <w:r>
        <w:rPr>
          <w:rFonts w:ascii="Arial Unicode MS" w:eastAsia="Arial Unicode MS" w:hAnsi="Arial Unicode MS" w:cs="Arial Unicode MS"/>
        </w:rPr>
        <w:t>私たちは洋服を作る縫製メーカーです。 世界中の人が、世界中にある私たちの工場で作られた服を着ています。 でも、私たちの名前はどこにも記されていません。 納得して買える。 安心して着られる。 気持ちよく選べる。 それがMade in MATSUOKAというブランドです。</w:t>
      </w:r>
    </w:p>
    <w:p w14:paraId="00000012" w14:textId="6BBA66D4" w:rsidR="00D6036F" w:rsidRDefault="00D6036F"/>
    <w:p w14:paraId="6907C667" w14:textId="77777777" w:rsidR="00D36235" w:rsidRDefault="00D36235"/>
    <w:p w14:paraId="00000013" w14:textId="1D18989E" w:rsidR="00D6036F" w:rsidRDefault="00A5572A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事業内容</w:t>
      </w:r>
    </w:p>
    <w:p w14:paraId="53A3A34A" w14:textId="77777777" w:rsidR="00CD3B87" w:rsidRDefault="00CD3B87"/>
    <w:p w14:paraId="00000014" w14:textId="77777777" w:rsidR="00D6036F" w:rsidRDefault="00A5572A">
      <w:r>
        <w:rPr>
          <w:rFonts w:ascii="Arial Unicode MS" w:eastAsia="Arial Unicode MS" w:hAnsi="Arial Unicode MS" w:cs="Arial Unicode MS"/>
        </w:rPr>
        <w:t>その服の向こう側に、</w:t>
      </w:r>
    </w:p>
    <w:p w14:paraId="00000015" w14:textId="77777777" w:rsidR="00D6036F" w:rsidRDefault="00A5572A">
      <w:r>
        <w:rPr>
          <w:rFonts w:ascii="Arial Unicode MS" w:eastAsia="Arial Unicode MS" w:hAnsi="Arial Unicode MS" w:cs="Arial Unicode MS"/>
        </w:rPr>
        <w:t>わたしたちがいるという</w:t>
      </w:r>
    </w:p>
    <w:p w14:paraId="00000016" w14:textId="77777777" w:rsidR="00D6036F" w:rsidRDefault="00A5572A">
      <w:r>
        <w:rPr>
          <w:rFonts w:ascii="Arial Unicode MS" w:eastAsia="Arial Unicode MS" w:hAnsi="Arial Unicode MS" w:cs="Arial Unicode MS"/>
        </w:rPr>
        <w:t>安心感。</w:t>
      </w:r>
    </w:p>
    <w:p w14:paraId="00000017" w14:textId="77777777" w:rsidR="00D6036F" w:rsidRDefault="00D6036F"/>
    <w:p w14:paraId="00000018" w14:textId="77777777" w:rsidR="00D6036F" w:rsidRDefault="00A5572A">
      <w:r>
        <w:rPr>
          <w:rFonts w:ascii="Arial Unicode MS" w:eastAsia="Arial Unicode MS" w:hAnsi="Arial Unicode MS" w:cs="Arial Unicode MS"/>
        </w:rPr>
        <w:t>わたしたちの仕事は「お客様が欲しいときに、欲しい商品を、欲しい量お届けする」こと。当たり前と言ってしまえばそれまでですが、この当たり前を実行するにはさまざまな工夫が必要です。シンプルだけど、奥が深い。そんなマツオカコーポレーションの仕事をご紹介します。</w:t>
      </w:r>
    </w:p>
    <w:p w14:paraId="00000019" w14:textId="77777777" w:rsidR="00D6036F" w:rsidRDefault="00D6036F"/>
    <w:p w14:paraId="19A9008B" w14:textId="77777777" w:rsidR="00D36235" w:rsidRDefault="00D36235"/>
    <w:p w14:paraId="26C3156A" w14:textId="77777777" w:rsidR="00CD3B87" w:rsidRPr="00CD3B87" w:rsidRDefault="00CD3B87" w:rsidP="00CD3B87">
      <w:pPr>
        <w:rPr>
          <w:rFonts w:ascii="Arial Unicode MS" w:eastAsia="Arial Unicode MS" w:hAnsi="Arial Unicode MS" w:cs="Arial Unicode MS"/>
        </w:rPr>
      </w:pPr>
      <w:r w:rsidRPr="00CD3B87">
        <w:rPr>
          <w:rFonts w:ascii="Arial Unicode MS" w:eastAsia="Arial Unicode MS" w:hAnsi="Arial Unicode MS" w:cs="Arial Unicode MS"/>
        </w:rPr>
        <w:t>SUSTAINABILITY</w:t>
      </w:r>
    </w:p>
    <w:p w14:paraId="1880738E" w14:textId="77777777" w:rsidR="00CD3B87" w:rsidRDefault="00CD3B87"/>
    <w:p w14:paraId="0000001E" w14:textId="77777777" w:rsidR="00D6036F" w:rsidRDefault="00A5572A">
      <w:r>
        <w:rPr>
          <w:rFonts w:ascii="Arial Unicode MS" w:eastAsia="Arial Unicode MS" w:hAnsi="Arial Unicode MS" w:cs="Arial Unicode MS"/>
        </w:rPr>
        <w:t>事業と地域と働く人</w:t>
      </w:r>
    </w:p>
    <w:p w14:paraId="0000001F" w14:textId="77777777" w:rsidR="00D6036F" w:rsidRDefault="00A5572A">
      <w:r>
        <w:rPr>
          <w:rFonts w:ascii="Arial Unicode MS" w:eastAsia="Arial Unicode MS" w:hAnsi="Arial Unicode MS" w:cs="Arial Unicode MS"/>
        </w:rPr>
        <w:t>すべてが持続できる可能性を目指して</w:t>
      </w:r>
    </w:p>
    <w:p w14:paraId="00000020" w14:textId="77777777" w:rsidR="00D6036F" w:rsidRDefault="00D6036F"/>
    <w:p w14:paraId="00000021" w14:textId="77777777" w:rsidR="00D6036F" w:rsidRDefault="00A5572A">
      <w:r>
        <w:rPr>
          <w:rFonts w:ascii="Arial Unicode MS" w:eastAsia="Arial Unicode MS" w:hAnsi="Arial Unicode MS" w:cs="Arial Unicode MS"/>
        </w:rPr>
        <w:t>マツオカコーポレーションは、洋服が創られる際に発生するCo2の削減や、再生可能エネルギーへの設備投資、水質汚染の軽減など、環境へ配慮した生産体制の構築を目指して日々取り組んでいます。</w:t>
      </w:r>
    </w:p>
    <w:p w14:paraId="00000022" w14:textId="77777777" w:rsidR="00D6036F" w:rsidRDefault="00D6036F"/>
    <w:p w14:paraId="0000002F" w14:textId="77777777" w:rsidR="00D6036F" w:rsidRDefault="00D6036F"/>
    <w:p w14:paraId="00000031" w14:textId="261F39EA" w:rsidR="00D6036F" w:rsidRDefault="00A5572A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採用情報</w:t>
      </w:r>
    </w:p>
    <w:p w14:paraId="16FD9F66" w14:textId="77777777" w:rsidR="00CD3B87" w:rsidRDefault="00CD3B87"/>
    <w:p w14:paraId="00000032" w14:textId="77777777" w:rsidR="00D6036F" w:rsidRDefault="00A5572A">
      <w:r>
        <w:rPr>
          <w:rFonts w:ascii="Arial Unicode MS" w:eastAsia="Arial Unicode MS" w:hAnsi="Arial Unicode MS" w:cs="Arial Unicode MS"/>
        </w:rPr>
        <w:t>世界を舞台に</w:t>
      </w:r>
    </w:p>
    <w:p w14:paraId="00000033" w14:textId="77777777" w:rsidR="00D6036F" w:rsidRDefault="00A5572A">
      <w:r>
        <w:rPr>
          <w:rFonts w:ascii="Arial Unicode MS" w:eastAsia="Arial Unicode MS" w:hAnsi="Arial Unicode MS" w:cs="Arial Unicode MS"/>
        </w:rPr>
        <w:t>次のマツオカを一緒に作ってほしい</w:t>
      </w:r>
    </w:p>
    <w:p w14:paraId="00000034" w14:textId="77777777" w:rsidR="00D6036F" w:rsidRDefault="00D6036F"/>
    <w:p w14:paraId="00000035" w14:textId="77777777" w:rsidR="00D6036F" w:rsidRDefault="00A5572A">
      <w:r>
        <w:rPr>
          <w:rFonts w:ascii="Arial Unicode MS" w:eastAsia="Arial Unicode MS" w:hAnsi="Arial Unicode MS" w:cs="Arial Unicode MS"/>
        </w:rPr>
        <w:t>マツオカコーポレーションは日本を代表する縫製会社として、熱い想いと冷静な行動力をもって、日本のもの作りを世界に広げていきます。世界を舞台に、これからのマツオカをつくる。あなたも一緒に、まだ誰も見たことのない景色を見てみませんか。</w:t>
      </w:r>
    </w:p>
    <w:p w14:paraId="00000036" w14:textId="77777777" w:rsidR="00D6036F" w:rsidRDefault="00D6036F"/>
    <w:p w14:paraId="00000037" w14:textId="77777777" w:rsidR="00D6036F" w:rsidRDefault="00D6036F"/>
    <w:sectPr w:rsidR="00D603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B1076" w14:textId="77777777" w:rsidR="00835BC8" w:rsidRDefault="00835BC8" w:rsidP="00D36235">
      <w:pPr>
        <w:spacing w:line="240" w:lineRule="auto"/>
      </w:pPr>
      <w:r>
        <w:separator/>
      </w:r>
    </w:p>
  </w:endnote>
  <w:endnote w:type="continuationSeparator" w:id="0">
    <w:p w14:paraId="2BC22051" w14:textId="77777777" w:rsidR="00835BC8" w:rsidRDefault="00835BC8" w:rsidP="00D36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5E2F2" w14:textId="77777777" w:rsidR="00D36235" w:rsidRDefault="00D3623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8397D" w14:textId="77777777" w:rsidR="00D36235" w:rsidRDefault="00D3623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C3634" w14:textId="77777777" w:rsidR="00D36235" w:rsidRDefault="00D3623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6D697" w14:textId="77777777" w:rsidR="00835BC8" w:rsidRDefault="00835BC8" w:rsidP="00D36235">
      <w:pPr>
        <w:spacing w:line="240" w:lineRule="auto"/>
      </w:pPr>
      <w:r>
        <w:separator/>
      </w:r>
    </w:p>
  </w:footnote>
  <w:footnote w:type="continuationSeparator" w:id="0">
    <w:p w14:paraId="579051BC" w14:textId="77777777" w:rsidR="00835BC8" w:rsidRDefault="00835BC8" w:rsidP="00D362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7ACF0" w14:textId="77777777" w:rsidR="00D36235" w:rsidRDefault="00D3623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E23F2" w14:textId="77777777" w:rsidR="00D36235" w:rsidRDefault="00D3623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8079D" w14:textId="77777777" w:rsidR="00D36235" w:rsidRDefault="00D362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36F"/>
    <w:rsid w:val="00010A45"/>
    <w:rsid w:val="00835BC8"/>
    <w:rsid w:val="0084027E"/>
    <w:rsid w:val="00A311B8"/>
    <w:rsid w:val="00A5572A"/>
    <w:rsid w:val="00B80848"/>
    <w:rsid w:val="00CD3B87"/>
    <w:rsid w:val="00D36235"/>
    <w:rsid w:val="00D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77A3B7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D362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36235"/>
  </w:style>
  <w:style w:type="paragraph" w:styleId="a7">
    <w:name w:val="footer"/>
    <w:basedOn w:val="a"/>
    <w:link w:val="a8"/>
    <w:uiPriority w:val="99"/>
    <w:unhideWhenUsed/>
    <w:rsid w:val="00D362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36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5</cp:revision>
  <dcterms:created xsi:type="dcterms:W3CDTF">2022-06-16T05:47:00Z</dcterms:created>
  <dcterms:modified xsi:type="dcterms:W3CDTF">2022-06-16T06:15:00Z</dcterms:modified>
</cp:coreProperties>
</file>